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F393B" w14:textId="77777777" w:rsidR="003C78BF" w:rsidRPr="008874B7" w:rsidRDefault="003C78BF" w:rsidP="003C78BF">
      <w:pPr>
        <w:jc w:val="center"/>
        <w:rPr>
          <w:rFonts w:ascii="Times New Roman" w:eastAsia="Times New Roman" w:hAnsi="Times New Roman"/>
          <w:b/>
          <w:lang w:val="en-US"/>
        </w:rPr>
      </w:pPr>
      <w:r w:rsidRPr="008874B7">
        <w:rPr>
          <w:rFonts w:ascii="Times New Roman" w:eastAsia="Times New Roman" w:hAnsi="Times New Roman"/>
          <w:b/>
          <w:lang w:val="en-US"/>
        </w:rPr>
        <w:t xml:space="preserve">    2024</w:t>
      </w:r>
      <w:r>
        <w:rPr>
          <w:rFonts w:ascii="Times New Roman" w:eastAsia="Times New Roman" w:hAnsi="Times New Roman"/>
          <w:b/>
          <w:lang w:val="en-US"/>
        </w:rPr>
        <w:t>/2025 METŲ KELMĖS RAJONO VYRŲ KREPŠINIO PIRMENYBIŲ</w:t>
      </w:r>
    </w:p>
    <w:p w14:paraId="3AF381B2" w14:textId="77777777" w:rsidR="003C78BF" w:rsidRPr="008874B7" w:rsidRDefault="003C78BF" w:rsidP="003C78BF">
      <w:pPr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lang w:val="en-US"/>
        </w:rPr>
        <w:t>LENTELĖ</w:t>
      </w:r>
    </w:p>
    <w:p w14:paraId="2AC36DD8" w14:textId="77777777" w:rsidR="003C78BF" w:rsidRDefault="003C78BF" w:rsidP="003C78BF">
      <w:pPr>
        <w:rPr>
          <w:rFonts w:ascii="Times New Roman" w:eastAsia="Times New Roman" w:hAnsi="Times New Roman"/>
          <w:szCs w:val="20"/>
        </w:rPr>
      </w:pPr>
      <w:r>
        <w:rPr>
          <w:rFonts w:ascii="Times New Roman" w:eastAsia="Times New Roman" w:hAnsi="Times New Roman"/>
          <w:szCs w:val="20"/>
        </w:rPr>
        <w:t xml:space="preserve">                    </w:t>
      </w:r>
      <w:r w:rsidRPr="00684AEE">
        <w:rPr>
          <w:rFonts w:ascii="Times New Roman" w:eastAsia="Times New Roman" w:hAnsi="Times New Roman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Cs w:val="20"/>
        </w:rPr>
        <w:t xml:space="preserve">           </w:t>
      </w:r>
      <w:r w:rsidRPr="00684AEE">
        <w:rPr>
          <w:rFonts w:ascii="Times New Roman" w:eastAsia="Times New Roman" w:hAnsi="Times New Roman"/>
          <w:szCs w:val="20"/>
        </w:rPr>
        <w:t xml:space="preserve"> </w:t>
      </w:r>
      <w:r>
        <w:rPr>
          <w:rFonts w:ascii="Times New Roman" w:eastAsia="Times New Roman" w:hAnsi="Times New Roman"/>
          <w:szCs w:val="20"/>
        </w:rPr>
        <w:t xml:space="preserve"> </w:t>
      </w:r>
      <w:r w:rsidRPr="00684AEE">
        <w:rPr>
          <w:rFonts w:ascii="Times New Roman" w:eastAsia="Times New Roman" w:hAnsi="Times New Roman"/>
          <w:szCs w:val="20"/>
        </w:rPr>
        <w:t xml:space="preserve">  Kelmė</w:t>
      </w:r>
    </w:p>
    <w:p w14:paraId="2659CBB1" w14:textId="77777777" w:rsidR="003C78BF" w:rsidRPr="00684AEE" w:rsidRDefault="003C78BF" w:rsidP="003C78BF">
      <w:pPr>
        <w:rPr>
          <w:rFonts w:ascii="Times New Roman" w:eastAsia="Times New Roman" w:hAnsi="Times New Roman"/>
          <w:szCs w:val="20"/>
        </w:rPr>
      </w:pPr>
    </w:p>
    <w:p w14:paraId="5DE7FF12" w14:textId="77777777" w:rsidR="003C78BF" w:rsidRPr="00684AEE" w:rsidRDefault="003C78BF" w:rsidP="003C78BF">
      <w:pPr>
        <w:rPr>
          <w:rFonts w:ascii="Times New Roman" w:eastAsia="Times New Roman" w:hAnsi="Times New Roman"/>
          <w:b/>
          <w:sz w:val="28"/>
          <w:szCs w:val="20"/>
        </w:rPr>
      </w:pPr>
    </w:p>
    <w:tbl>
      <w:tblPr>
        <w:tblW w:w="1545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1134"/>
        <w:gridCol w:w="1134"/>
        <w:gridCol w:w="1134"/>
        <w:gridCol w:w="1134"/>
        <w:gridCol w:w="1134"/>
        <w:gridCol w:w="1134"/>
        <w:gridCol w:w="1134"/>
        <w:gridCol w:w="851"/>
        <w:gridCol w:w="992"/>
        <w:gridCol w:w="1135"/>
        <w:gridCol w:w="992"/>
      </w:tblGrid>
      <w:tr w:rsidR="003C78BF" w:rsidRPr="00684AEE" w14:paraId="3202EDCE" w14:textId="77777777" w:rsidTr="003C78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831311A" w14:textId="77777777" w:rsidR="003C78BF" w:rsidRPr="00684AEE" w:rsidRDefault="003C78BF" w:rsidP="00AA1466">
            <w:pPr>
              <w:rPr>
                <w:rFonts w:ascii="Times New Roman" w:eastAsia="Times New Roman" w:hAnsi="Times New Roman"/>
                <w:b/>
                <w:szCs w:val="20"/>
              </w:rPr>
            </w:pPr>
            <w:proofErr w:type="spellStart"/>
            <w:r w:rsidRPr="00684AEE">
              <w:rPr>
                <w:rFonts w:ascii="Times New Roman" w:eastAsia="Times New Roman" w:hAnsi="Times New Roman"/>
                <w:b/>
                <w:szCs w:val="20"/>
              </w:rPr>
              <w:t>Eil</w:t>
            </w:r>
            <w:proofErr w:type="spellEnd"/>
            <w:r w:rsidRPr="00684AEE">
              <w:rPr>
                <w:rFonts w:ascii="Times New Roman" w:eastAsia="Times New Roman" w:hAnsi="Times New Roman"/>
                <w:b/>
                <w:szCs w:val="20"/>
              </w:rPr>
              <w:t xml:space="preserve"> </w:t>
            </w:r>
            <w:proofErr w:type="spellStart"/>
            <w:r w:rsidRPr="00684AEE">
              <w:rPr>
                <w:rFonts w:ascii="Times New Roman" w:eastAsia="Times New Roman" w:hAnsi="Times New Roman"/>
                <w:b/>
                <w:szCs w:val="20"/>
              </w:rPr>
              <w:t>Nr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58AF1" w14:textId="77777777" w:rsidR="003C78BF" w:rsidRPr="00684AEE" w:rsidRDefault="003C78BF" w:rsidP="00AA1466">
            <w:pPr>
              <w:rPr>
                <w:rFonts w:ascii="Times New Roman" w:eastAsia="Times New Roman" w:hAnsi="Times New Roman"/>
                <w:b/>
                <w:szCs w:val="20"/>
              </w:rPr>
            </w:pPr>
            <w:r w:rsidRPr="00684AEE">
              <w:rPr>
                <w:rFonts w:ascii="Times New Roman" w:eastAsia="Times New Roman" w:hAnsi="Times New Roman"/>
                <w:b/>
                <w:szCs w:val="20"/>
              </w:rPr>
              <w:t>Komandos</w:t>
            </w:r>
          </w:p>
          <w:p w14:paraId="5B1FE085" w14:textId="77777777" w:rsidR="003C78BF" w:rsidRPr="00684AEE" w:rsidRDefault="003C78BF" w:rsidP="00AA1466">
            <w:pPr>
              <w:rPr>
                <w:rFonts w:ascii="Times New Roman" w:eastAsia="Times New Roman" w:hAnsi="Times New Roman"/>
                <w:b/>
                <w:szCs w:val="20"/>
              </w:rPr>
            </w:pPr>
            <w:r w:rsidRPr="00684AEE">
              <w:rPr>
                <w:rFonts w:ascii="Times New Roman" w:eastAsia="Times New Roman" w:hAnsi="Times New Roman"/>
                <w:b/>
                <w:szCs w:val="20"/>
              </w:rPr>
              <w:t>pavadinimas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0F52528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 w:rsidRPr="00684AEE">
              <w:rPr>
                <w:rFonts w:ascii="Times New Roman" w:eastAsia="Times New Roman" w:hAnsi="Times New Roman"/>
                <w:b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7462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0"/>
              </w:rPr>
            </w:pPr>
            <w:r w:rsidRPr="00684AEE">
              <w:rPr>
                <w:rFonts w:ascii="Times New Roman" w:eastAsia="Times New Roman" w:hAnsi="Times New Roman"/>
                <w:b/>
                <w:sz w:val="28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08907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0"/>
              </w:rPr>
            </w:pPr>
            <w:r w:rsidRPr="00684AEE">
              <w:rPr>
                <w:rFonts w:ascii="Times New Roman" w:eastAsia="Times New Roman" w:hAnsi="Times New Roman"/>
                <w:b/>
                <w:sz w:val="28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59893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0"/>
              </w:rPr>
            </w:pPr>
            <w:r w:rsidRPr="00684AEE">
              <w:rPr>
                <w:rFonts w:ascii="Times New Roman" w:eastAsia="Times New Roman" w:hAnsi="Times New Roman"/>
                <w:b/>
                <w:sz w:val="28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B20BC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AEE">
              <w:rPr>
                <w:rFonts w:ascii="Times New Roman" w:eastAsia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A444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1819F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67E16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W/L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FD37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 xml:space="preserve">Taškai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1FE0D" w14:textId="77777777" w:rsidR="003C78BF" w:rsidRPr="003C78BF" w:rsidRDefault="003C78BF" w:rsidP="003C78BF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 w:rsidRPr="003C78BF">
              <w:rPr>
                <w:rFonts w:ascii="Times New Roman" w:eastAsia="Times New Roman" w:hAnsi="Times New Roman"/>
                <w:b/>
                <w:szCs w:val="20"/>
              </w:rPr>
              <w:t>+/-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EEBF" w14:textId="77777777" w:rsidR="003C78BF" w:rsidRPr="00684AEE" w:rsidRDefault="003C78BF" w:rsidP="00AA1466">
            <w:pPr>
              <w:jc w:val="center"/>
              <w:rPr>
                <w:rFonts w:ascii="Times New Roman" w:eastAsia="Times New Roman" w:hAnsi="Times New Roman"/>
                <w:b/>
                <w:szCs w:val="20"/>
              </w:rPr>
            </w:pPr>
            <w:r w:rsidRPr="00684AEE">
              <w:rPr>
                <w:rFonts w:ascii="Times New Roman" w:eastAsia="Times New Roman" w:hAnsi="Times New Roman"/>
                <w:b/>
                <w:szCs w:val="20"/>
              </w:rPr>
              <w:t>Vieta</w:t>
            </w:r>
          </w:p>
        </w:tc>
      </w:tr>
      <w:tr w:rsidR="003C78BF" w:rsidRPr="00684AEE" w14:paraId="0ECDC8D8" w14:textId="77777777" w:rsidTr="003C78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B833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  <w:r w:rsidRPr="008874B7">
              <w:rPr>
                <w:rFonts w:ascii="Times New Roman" w:eastAsia="Times New Roman" w:hAnsi="Times New Roman"/>
              </w:rPr>
              <w:t>1.</w:t>
            </w:r>
          </w:p>
          <w:p w14:paraId="33CC577E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4543E1" w14:textId="41F4ABE9" w:rsidR="003C78BF" w:rsidRPr="00360001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KELM</w:t>
            </w:r>
            <w:r>
              <w:rPr>
                <w:rFonts w:ascii="Times New Roman" w:eastAsia="Times New Roman" w:hAnsi="Times New Roman"/>
                <w:sz w:val="32"/>
                <w:szCs w:val="32"/>
                <w:lang w:val="en-US"/>
              </w:rPr>
              <w:t>ĖS</w:t>
            </w:r>
          </w:p>
          <w:p w14:paraId="1949F70B" w14:textId="734B2A75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,,DRANGĖ‘‘</w:t>
            </w:r>
          </w:p>
          <w:p w14:paraId="45970E7A" w14:textId="77777777" w:rsidR="003C78BF" w:rsidRPr="008874B7" w:rsidRDefault="003C78BF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F1341F9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D6DDA0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119BE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566F7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BDC82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4BB4" w14:textId="34485F62" w:rsidR="003C78BF" w:rsidRPr="008874B7" w:rsidRDefault="00CD202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122:85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0287B" w14:textId="38F28B81" w:rsidR="003C78BF" w:rsidRPr="008874B7" w:rsidRDefault="006B773B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112:84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ECB2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45B9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BAFA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2CA75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  <w:tr w:rsidR="003C78BF" w:rsidRPr="00684AEE" w14:paraId="728B953F" w14:textId="77777777" w:rsidTr="003C78BF"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ADE3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  <w:r w:rsidRPr="008874B7">
              <w:rPr>
                <w:rFonts w:ascii="Times New Roman" w:eastAsia="Times New Roman" w:hAnsi="Times New Roman"/>
              </w:rPr>
              <w:t>2.</w:t>
            </w:r>
          </w:p>
          <w:p w14:paraId="6D817F68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19D7D" w14:textId="7E5C7726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VAIGUVOS</w:t>
            </w:r>
          </w:p>
          <w:p w14:paraId="05037CAF" w14:textId="720B4DF4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,,KNITUVA‘‘</w:t>
            </w:r>
          </w:p>
          <w:p w14:paraId="71D308DB" w14:textId="77777777" w:rsidR="003C78BF" w:rsidRPr="008874B7" w:rsidRDefault="003C78BF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BE1B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6C14F815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7E3B81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4BDCA10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8793" w14:textId="1F34B497" w:rsidR="003C78BF" w:rsidRPr="008874B7" w:rsidRDefault="006B773B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107:74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70258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564CB" w14:textId="77777777" w:rsidR="003C78BF" w:rsidRDefault="00696DF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100:80</w:t>
            </w:r>
          </w:p>
          <w:p w14:paraId="7B31D231" w14:textId="1568970A" w:rsidR="00696DFF" w:rsidRPr="008874B7" w:rsidRDefault="00696DFF" w:rsidP="00696DFF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951E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685B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3757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B4A2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  <w:tr w:rsidR="003C78BF" w:rsidRPr="00684AEE" w14:paraId="396DBC25" w14:textId="77777777" w:rsidTr="003C78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8F64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  <w:r w:rsidRPr="008874B7">
              <w:rPr>
                <w:rFonts w:ascii="Times New Roman" w:eastAsia="Times New Roman" w:hAnsi="Times New Roman"/>
              </w:rPr>
              <w:t>3.</w:t>
            </w:r>
          </w:p>
          <w:p w14:paraId="6E2ED2C1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37D1" w14:textId="5BCC8B1E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ŠAUKĖNŲ</w:t>
            </w:r>
          </w:p>
          <w:p w14:paraId="74621095" w14:textId="564DDE82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,,ŠAUKĖNAI‘‘</w:t>
            </w:r>
          </w:p>
          <w:p w14:paraId="71232527" w14:textId="77777777" w:rsidR="003C78BF" w:rsidRPr="008874B7" w:rsidRDefault="003C78BF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54147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213A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6F257F37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E5652" w14:textId="7DCC8E3B" w:rsidR="003C78BF" w:rsidRPr="008874B7" w:rsidRDefault="00CD202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74:91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4CA6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3535F" w14:textId="4080DDB3" w:rsidR="003C78BF" w:rsidRPr="008874B7" w:rsidRDefault="00CF350D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88:81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3FE7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A32F9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23AD3" w14:textId="77777777" w:rsidR="003C78BF" w:rsidRPr="008874B7" w:rsidRDefault="003C78BF" w:rsidP="00AA1466">
            <w:pPr>
              <w:ind w:left="-536" w:firstLine="536"/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76540" w14:textId="77777777" w:rsidR="003C78BF" w:rsidRPr="008874B7" w:rsidRDefault="003C78BF" w:rsidP="00AA1466">
            <w:pPr>
              <w:ind w:left="-536" w:firstLine="536"/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35B8" w14:textId="77777777" w:rsidR="003C78BF" w:rsidRPr="008874B7" w:rsidRDefault="003C78BF" w:rsidP="00AA1466">
            <w:pPr>
              <w:ind w:left="-536" w:firstLine="536"/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  <w:tr w:rsidR="003C78BF" w:rsidRPr="00684AEE" w14:paraId="09F29872" w14:textId="77777777" w:rsidTr="003C78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7AB49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  <w:r w:rsidRPr="008874B7">
              <w:rPr>
                <w:rFonts w:ascii="Times New Roman" w:eastAsia="Times New Roman" w:hAnsi="Times New Roman"/>
              </w:rPr>
              <w:t>4.</w:t>
            </w:r>
          </w:p>
          <w:p w14:paraId="09D2F32E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7CF26" w14:textId="5D56AE91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VIDSODŽIO</w:t>
            </w:r>
          </w:p>
          <w:p w14:paraId="1862E1CA" w14:textId="679F773E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,,VIDSODIS‘‘</w:t>
            </w:r>
          </w:p>
          <w:p w14:paraId="247CB4F6" w14:textId="77777777" w:rsidR="003C78BF" w:rsidRPr="008874B7" w:rsidRDefault="003C78BF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70C25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CBEB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E678" w14:textId="64EE1DC8" w:rsidR="003C78BF" w:rsidRPr="008874B7" w:rsidRDefault="00CD202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91:74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14632E2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ABECC" w14:textId="0038DDB5" w:rsidR="003C78BF" w:rsidRPr="008874B7" w:rsidRDefault="00696DF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87:66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88E1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E15F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FE35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2B79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69DF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E4A3B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  <w:tr w:rsidR="003C78BF" w:rsidRPr="00684AEE" w14:paraId="023F89C5" w14:textId="77777777" w:rsidTr="003C78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F0D2E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  <w:r w:rsidRPr="008874B7">
              <w:rPr>
                <w:rFonts w:ascii="Times New Roman" w:eastAsia="Times New Roman" w:hAnsi="Times New Roman"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9674B" w14:textId="1D86A1A9" w:rsidR="003C78BF" w:rsidRPr="008874B7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KELMĖS</w:t>
            </w:r>
          </w:p>
          <w:p w14:paraId="193C69F6" w14:textId="61392EF9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,,SHOTAS‘‘</w:t>
            </w:r>
          </w:p>
          <w:p w14:paraId="3DB9C14F" w14:textId="77777777" w:rsidR="003C78BF" w:rsidRPr="008874B7" w:rsidRDefault="003C78BF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9BD5B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214BD" w14:textId="7B2BF13C" w:rsidR="003C78BF" w:rsidRPr="008874B7" w:rsidRDefault="006B773B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74:107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277D8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6380" w14:textId="4F5B29F0" w:rsidR="003C78BF" w:rsidRPr="008874B7" w:rsidRDefault="00696DF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66:87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9C1EAA9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21F9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8195D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B856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93E2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B1A5F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7D1D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  <w:tr w:rsidR="003C78BF" w:rsidRPr="00684AEE" w14:paraId="402DA2E4" w14:textId="77777777" w:rsidTr="003C78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501F0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  <w:r w:rsidRPr="008874B7">
              <w:rPr>
                <w:rFonts w:ascii="Times New Roman" w:eastAsia="Times New Roman" w:hAnsi="Times New Roman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836F3" w14:textId="4939F2DC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KELMĖS</w:t>
            </w:r>
          </w:p>
          <w:p w14:paraId="1BE0BBD5" w14:textId="30E0D8CC" w:rsidR="003C78BF" w:rsidRPr="008874B7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J.GRAIČIŪNO G.</w:t>
            </w:r>
          </w:p>
          <w:p w14:paraId="17928CA9" w14:textId="77777777" w:rsidR="003C78BF" w:rsidRPr="008874B7" w:rsidRDefault="003C78BF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ADE4C" w14:textId="2D173B4A" w:rsidR="003C78BF" w:rsidRPr="008874B7" w:rsidRDefault="00CD202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85:122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FE93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915B5" w14:textId="6A55F13F" w:rsidR="003C78BF" w:rsidRPr="008874B7" w:rsidRDefault="00CF350D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81:88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A576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25824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52C205E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6DF8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1A94D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9929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8777D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CC13A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  <w:tr w:rsidR="003C78BF" w:rsidRPr="00684AEE" w14:paraId="2EFF8207" w14:textId="77777777" w:rsidTr="003C78B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ECFFB" w14:textId="77777777" w:rsidR="003C78BF" w:rsidRPr="008874B7" w:rsidRDefault="003C78BF" w:rsidP="00AA1466">
            <w:pPr>
              <w:rPr>
                <w:rFonts w:ascii="Times New Roman" w:eastAsia="Times New Roman" w:hAnsi="Times New Roman"/>
              </w:rPr>
            </w:pPr>
            <w:r w:rsidRPr="008874B7"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DB124" w14:textId="5DD95B71" w:rsidR="003C78BF" w:rsidRPr="008874B7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KRAŽIŲ</w:t>
            </w:r>
          </w:p>
          <w:p w14:paraId="36518D91" w14:textId="62754FA2" w:rsidR="003C78BF" w:rsidRDefault="00360001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,,KRAŽIAI‘‘</w:t>
            </w:r>
          </w:p>
          <w:p w14:paraId="71B0C532" w14:textId="77777777" w:rsidR="003C78BF" w:rsidRPr="008874B7" w:rsidRDefault="003C78BF" w:rsidP="00AA1466">
            <w:pPr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A00FB" w14:textId="44AEDDB6" w:rsidR="003C78BF" w:rsidRPr="008874B7" w:rsidRDefault="006B773B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84:112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73BA" w14:textId="3BD51953" w:rsidR="003C78BF" w:rsidRPr="008874B7" w:rsidRDefault="00696DF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sz w:val="32"/>
                <w:szCs w:val="32"/>
              </w:rPr>
              <w:t>80:100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8788A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3B65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475CC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E05D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F770DAD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48108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1248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53018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DDB0" w14:textId="77777777" w:rsidR="003C78BF" w:rsidRPr="008874B7" w:rsidRDefault="003C78BF" w:rsidP="00AA1466">
            <w:pPr>
              <w:jc w:val="center"/>
              <w:rPr>
                <w:rFonts w:ascii="Times New Roman" w:eastAsia="Times New Roman" w:hAnsi="Times New Roman"/>
                <w:sz w:val="32"/>
                <w:szCs w:val="32"/>
              </w:rPr>
            </w:pPr>
          </w:p>
        </w:tc>
      </w:tr>
    </w:tbl>
    <w:p w14:paraId="1B2C1F43" w14:textId="77777777" w:rsidR="00237CF7" w:rsidRDefault="00237CF7"/>
    <w:sectPr w:rsidR="00237CF7" w:rsidSect="003C78BF">
      <w:pgSz w:w="16838" w:h="11906" w:orient="landscape"/>
      <w:pgMar w:top="567" w:right="1134" w:bottom="426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8BF"/>
    <w:rsid w:val="00237CF7"/>
    <w:rsid w:val="00360001"/>
    <w:rsid w:val="003C78BF"/>
    <w:rsid w:val="00696DFF"/>
    <w:rsid w:val="006B773B"/>
    <w:rsid w:val="007C29DC"/>
    <w:rsid w:val="00BF33F2"/>
    <w:rsid w:val="00CD202F"/>
    <w:rsid w:val="00C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01F75"/>
  <w15:chartTrackingRefBased/>
  <w15:docId w15:val="{2EADCD03-E5CC-4514-9CE7-564B6F6D9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C78BF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C78BF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C78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451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Kompiuteris</cp:lastModifiedBy>
  <cp:revision>6</cp:revision>
  <cp:lastPrinted>2024-11-08T13:12:00Z</cp:lastPrinted>
  <dcterms:created xsi:type="dcterms:W3CDTF">2024-11-08T13:34:00Z</dcterms:created>
  <dcterms:modified xsi:type="dcterms:W3CDTF">2024-11-25T12:11:00Z</dcterms:modified>
</cp:coreProperties>
</file>